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C0" w:rsidRDefault="00786DC0">
      <w:pPr>
        <w:spacing w:after="456"/>
        <w:ind w:left="-1044"/>
      </w:pPr>
    </w:p>
    <w:p w:rsidR="00786DC0" w:rsidRDefault="00AE4B59" w:rsidP="00AE4B59">
      <w:pPr>
        <w:spacing w:after="1784" w:line="248" w:lineRule="auto"/>
        <w:ind w:left="7088" w:right="3834" w:hanging="10"/>
        <w:jc w:val="center"/>
      </w:pPr>
      <w:r>
        <w:rPr>
          <w:b/>
          <w:color w:val="0070C0"/>
          <w:sz w:val="120"/>
        </w:rPr>
        <w:t>Адресная помощь несовершеннолетним иностранным</w:t>
      </w:r>
      <w:r w:rsidR="00A51A84">
        <w:rPr>
          <w:b/>
          <w:color w:val="0070C0"/>
          <w:sz w:val="120"/>
        </w:rPr>
        <w:t xml:space="preserve"> граждан</w:t>
      </w:r>
      <w:r>
        <w:rPr>
          <w:b/>
          <w:color w:val="0070C0"/>
          <w:sz w:val="120"/>
        </w:rPr>
        <w:t>ам</w:t>
      </w:r>
      <w:r w:rsidR="00A51A84">
        <w:rPr>
          <w:b/>
          <w:color w:val="0070C0"/>
          <w:sz w:val="120"/>
        </w:rPr>
        <w:t xml:space="preserve"> при создании дружелюбной о</w:t>
      </w:r>
      <w:r w:rsidR="00A51A84" w:rsidRPr="00AE4B59">
        <w:rPr>
          <w:b/>
          <w:color w:val="0070C0"/>
          <w:sz w:val="120"/>
        </w:rPr>
        <w:t>бразовательн</w:t>
      </w:r>
      <w:r w:rsidR="00A51A84">
        <w:rPr>
          <w:b/>
          <w:color w:val="0070C0"/>
          <w:sz w:val="120"/>
        </w:rPr>
        <w:t>ой среды</w:t>
      </w:r>
    </w:p>
    <w:p w:rsidR="00786DC0" w:rsidRDefault="00A51A84">
      <w:pPr>
        <w:spacing w:after="809" w:line="236" w:lineRule="auto"/>
        <w:ind w:left="3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8671560</wp:posOffset>
                </wp:positionH>
                <wp:positionV relativeFrom="paragraph">
                  <wp:posOffset>1016295</wp:posOffset>
                </wp:positionV>
                <wp:extent cx="8388096" cy="7927848"/>
                <wp:effectExtent l="0" t="0" r="0" b="0"/>
                <wp:wrapSquare wrapText="bothSides"/>
                <wp:docPr id="2300" name="Group 2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096" cy="7927848"/>
                          <a:chOff x="0" y="0"/>
                          <a:chExt cx="8388096" cy="7927848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2816" y="0"/>
                            <a:ext cx="7927849" cy="7927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8720"/>
                            <a:ext cx="8388096" cy="541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A689A2" id="Group 2300" o:spid="_x0000_s1026" style="position:absolute;margin-left:682.8pt;margin-top:80pt;width:660.5pt;height:624.25pt;z-index:251658240" coordsize="83880,7927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P9vD44JAAAA&#10;EAatf2pPS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wNRvVxQ4Pi6N9&#10;AAAAAElFTkSuQmCCUEsDBAoAAAAAAAAAIQAxwQWU4SMCAOEjAgAUAAAAZHJzL21lZGlhL2ltYWdl&#10;Mi5qcGf/2P/gABBKRklGAAEBAQBgAGAAAP/bAEMAAwICAwICAwMDAwQDAwQFCAUFBAQFCgcHBggM&#10;CgwMCwoLCw0OEhANDhEOCwsQFhARExQVFRUMDxcYFhQYEhQVFP/bAEMBAwQEBQQFCQUFCRQNCw0U&#10;FBQUFBQUFBQUFBQUFBQUFBQUFBQUFBQUFBQUFBQUFBQUFBQUFBQUFBQUFBQUFBQUFP/AABEIAsgE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s2TVhDqkVj9nkPmLuWZV+StK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style="position:absolute;left:4328;width:79278;height:79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">
                  <v:imagedata r:id="rId9" o:title=""/>
                </v:shape>
                <v:shape id="Picture 162" o:spid="_x0000_s1028" type="#_x0000_t75" style="position:absolute;top:11887;width:83880;height:5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b/>
          <w:color w:val="0070C0"/>
          <w:sz w:val="56"/>
        </w:rPr>
        <w:t xml:space="preserve">Комплекс мер по социализации и психологической адаптации несовершеннолетних иностранных граждан, подлежащих обучению по </w:t>
      </w:r>
      <w:r w:rsidRPr="00AE4B59">
        <w:rPr>
          <w:b/>
          <w:color w:val="0070C0"/>
          <w:sz w:val="56"/>
        </w:rPr>
        <w:t>об</w:t>
      </w:r>
      <w:r w:rsidRPr="00AE4B59">
        <w:rPr>
          <w:b/>
          <w:color w:val="0070C0"/>
          <w:sz w:val="56"/>
        </w:rPr>
        <w:t>разовательным программам</w:t>
      </w:r>
      <w:r>
        <w:rPr>
          <w:b/>
          <w:color w:val="0070C0"/>
          <w:sz w:val="56"/>
          <w:u w:val="single" w:color="006CB7"/>
        </w:rPr>
        <w:t xml:space="preserve"> </w:t>
      </w:r>
      <w:r w:rsidRPr="00AE4B59">
        <w:rPr>
          <w:b/>
          <w:color w:val="0070C0"/>
          <w:sz w:val="56"/>
          <w:u w:color="006CB7"/>
        </w:rPr>
        <w:t>до</w:t>
      </w:r>
      <w:r>
        <w:rPr>
          <w:b/>
          <w:color w:val="0070C0"/>
          <w:sz w:val="56"/>
        </w:rPr>
        <w:t>школьного, начального общего, основного общего и среднего общего образования, среднего профессионального об</w:t>
      </w:r>
      <w:r>
        <w:rPr>
          <w:b/>
          <w:color w:val="0070C0"/>
          <w:sz w:val="56"/>
        </w:rPr>
        <w:t>разования, высшего образования на период до 2025 года</w:t>
      </w:r>
    </w:p>
    <w:p w:rsidR="00786DC0" w:rsidRDefault="00A51A84">
      <w:pPr>
        <w:spacing w:after="0" w:line="246" w:lineRule="auto"/>
        <w:ind w:right="7080" w:firstLine="84"/>
      </w:pPr>
      <w:r>
        <w:rPr>
          <w:color w:val="004D86"/>
          <w:sz w:val="48"/>
        </w:rPr>
        <w:t xml:space="preserve">Во исполнение пункта </w:t>
      </w:r>
      <w:r>
        <w:rPr>
          <w:b/>
          <w:color w:val="004D86"/>
          <w:sz w:val="48"/>
        </w:rPr>
        <w:t xml:space="preserve">65 </w:t>
      </w:r>
      <w:r>
        <w:rPr>
          <w:color w:val="004D86"/>
          <w:sz w:val="48"/>
        </w:rPr>
        <w:t>плана мероприятий по реализации</w:t>
      </w:r>
      <w:r>
        <w:rPr>
          <w:color w:val="004D86"/>
          <w:sz w:val="48"/>
        </w:rPr>
        <w:tab/>
        <w:t>в</w:t>
      </w:r>
      <w:r>
        <w:rPr>
          <w:color w:val="004D86"/>
          <w:sz w:val="48"/>
        </w:rPr>
        <w:tab/>
      </w:r>
      <w:r>
        <w:rPr>
          <w:b/>
          <w:color w:val="004D86"/>
          <w:sz w:val="48"/>
        </w:rPr>
        <w:t>2022-2025</w:t>
      </w:r>
      <w:r>
        <w:rPr>
          <w:b/>
          <w:color w:val="004D86"/>
          <w:sz w:val="48"/>
        </w:rPr>
        <w:tab/>
      </w:r>
      <w:r>
        <w:rPr>
          <w:color w:val="004D86"/>
          <w:sz w:val="48"/>
        </w:rPr>
        <w:t>годах</w:t>
      </w:r>
      <w:r>
        <w:rPr>
          <w:color w:val="004D86"/>
          <w:sz w:val="48"/>
        </w:rPr>
        <w:tab/>
        <w:t>Стратегии государственной</w:t>
      </w:r>
      <w:r>
        <w:rPr>
          <w:color w:val="004D86"/>
          <w:sz w:val="48"/>
        </w:rPr>
        <w:tab/>
        <w:t>национальной</w:t>
      </w:r>
      <w:r>
        <w:rPr>
          <w:color w:val="004D86"/>
          <w:sz w:val="48"/>
        </w:rPr>
        <w:tab/>
        <w:t xml:space="preserve">политики Российской Федерации на период до </w:t>
      </w:r>
      <w:r>
        <w:rPr>
          <w:b/>
          <w:color w:val="004D86"/>
          <w:sz w:val="48"/>
        </w:rPr>
        <w:t xml:space="preserve">2025 </w:t>
      </w:r>
      <w:r>
        <w:rPr>
          <w:color w:val="004D86"/>
          <w:sz w:val="48"/>
        </w:rPr>
        <w:t>года, утвержденного</w:t>
      </w:r>
      <w:r>
        <w:rPr>
          <w:color w:val="004D86"/>
          <w:sz w:val="48"/>
        </w:rPr>
        <w:tab/>
        <w:t>распоряжением</w:t>
      </w:r>
      <w:r>
        <w:rPr>
          <w:color w:val="004D86"/>
          <w:sz w:val="48"/>
        </w:rPr>
        <w:tab/>
        <w:t>Правите</w:t>
      </w:r>
      <w:r>
        <w:rPr>
          <w:color w:val="004D86"/>
          <w:sz w:val="48"/>
        </w:rPr>
        <w:t xml:space="preserve">льства Российской Федерации от </w:t>
      </w:r>
      <w:r>
        <w:rPr>
          <w:b/>
          <w:color w:val="004D86"/>
          <w:sz w:val="48"/>
        </w:rPr>
        <w:t xml:space="preserve">20 </w:t>
      </w:r>
      <w:r>
        <w:rPr>
          <w:color w:val="004D86"/>
          <w:sz w:val="48"/>
        </w:rPr>
        <w:t xml:space="preserve">декабря </w:t>
      </w:r>
      <w:r>
        <w:rPr>
          <w:b/>
          <w:color w:val="004D86"/>
          <w:sz w:val="48"/>
        </w:rPr>
        <w:t xml:space="preserve">2021 </w:t>
      </w:r>
      <w:r>
        <w:rPr>
          <w:color w:val="004D86"/>
          <w:sz w:val="48"/>
        </w:rPr>
        <w:t>г</w:t>
      </w:r>
      <w:r>
        <w:rPr>
          <w:b/>
          <w:color w:val="004D86"/>
          <w:sz w:val="48"/>
        </w:rPr>
        <w:t xml:space="preserve">. </w:t>
      </w:r>
      <w:r>
        <w:rPr>
          <w:color w:val="004D86"/>
          <w:sz w:val="48"/>
        </w:rPr>
        <w:t>№</w:t>
      </w:r>
    </w:p>
    <w:p w:rsidR="00786DC0" w:rsidRDefault="00A51A84">
      <w:pPr>
        <w:spacing w:after="0" w:line="246" w:lineRule="auto"/>
        <w:ind w:right="1004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-205739</wp:posOffset>
            </wp:positionH>
            <wp:positionV relativeFrom="paragraph">
              <wp:posOffset>-2736426</wp:posOffset>
            </wp:positionV>
            <wp:extent cx="4389121" cy="5693665"/>
            <wp:effectExtent l="0" t="0" r="0" b="0"/>
            <wp:wrapNone/>
            <wp:docPr id="2712" name="Picture 2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" name="Picture 27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1" cy="569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D86"/>
          <w:sz w:val="48"/>
        </w:rPr>
        <w:t>3718-</w:t>
      </w:r>
      <w:r>
        <w:rPr>
          <w:color w:val="004D86"/>
          <w:sz w:val="48"/>
        </w:rPr>
        <w:t xml:space="preserve">р, </w:t>
      </w:r>
      <w:proofErr w:type="spellStart"/>
      <w:r>
        <w:rPr>
          <w:color w:val="004D86"/>
          <w:sz w:val="48"/>
        </w:rPr>
        <w:t>Минпросвещения</w:t>
      </w:r>
      <w:proofErr w:type="spellEnd"/>
      <w:r>
        <w:rPr>
          <w:color w:val="004D86"/>
          <w:sz w:val="48"/>
        </w:rPr>
        <w:t xml:space="preserve"> России, </w:t>
      </w:r>
      <w:proofErr w:type="spellStart"/>
      <w:r>
        <w:rPr>
          <w:color w:val="004D86"/>
          <w:sz w:val="48"/>
        </w:rPr>
        <w:t>Минобрнауки</w:t>
      </w:r>
      <w:proofErr w:type="spellEnd"/>
      <w:r>
        <w:rPr>
          <w:color w:val="004D86"/>
          <w:sz w:val="48"/>
        </w:rPr>
        <w:t xml:space="preserve"> России и ФАДН России разработан и утвержден в апреле </w:t>
      </w:r>
      <w:r>
        <w:rPr>
          <w:b/>
          <w:color w:val="004D86"/>
          <w:sz w:val="48"/>
        </w:rPr>
        <w:t xml:space="preserve">2022 </w:t>
      </w:r>
      <w:r>
        <w:rPr>
          <w:color w:val="004D86"/>
          <w:sz w:val="48"/>
        </w:rPr>
        <w:t xml:space="preserve">года Комплекс мер по социализации и психологической адаптации несовершеннолетних иностранных граждан, </w:t>
      </w:r>
      <w:r>
        <w:rPr>
          <w:color w:val="004D86"/>
          <w:sz w:val="48"/>
        </w:rPr>
        <w:t xml:space="preserve">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 на период до </w:t>
      </w:r>
      <w:r>
        <w:rPr>
          <w:b/>
          <w:color w:val="004D86"/>
          <w:sz w:val="48"/>
        </w:rPr>
        <w:t xml:space="preserve">2025 </w:t>
      </w:r>
      <w:r>
        <w:rPr>
          <w:color w:val="004D86"/>
          <w:sz w:val="48"/>
        </w:rPr>
        <w:t>года</w:t>
      </w:r>
      <w:r>
        <w:rPr>
          <w:b/>
          <w:color w:val="004D86"/>
          <w:sz w:val="48"/>
        </w:rPr>
        <w:t>.</w:t>
      </w:r>
    </w:p>
    <w:p w:rsidR="00786DC0" w:rsidRDefault="00AE4B59">
      <w:pPr>
        <w:spacing w:after="61" w:line="248" w:lineRule="auto"/>
        <w:ind w:left="129" w:right="3834" w:hanging="10"/>
      </w:pPr>
      <w:r>
        <w:rPr>
          <w:b/>
          <w:noProof/>
          <w:color w:val="0070C0"/>
          <w:sz w:val="120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7763729</wp:posOffset>
            </wp:positionH>
            <wp:positionV relativeFrom="paragraph">
              <wp:posOffset>-1035488</wp:posOffset>
            </wp:positionV>
            <wp:extent cx="7927848" cy="7927848"/>
            <wp:effectExtent l="0" t="0" r="0" b="0"/>
            <wp:wrapNone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7848" cy="792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1A84">
        <w:rPr>
          <w:b/>
          <w:color w:val="0070C0"/>
          <w:sz w:val="120"/>
        </w:rPr>
        <w:t xml:space="preserve">Группы </w:t>
      </w:r>
      <w:r>
        <w:rPr>
          <w:b/>
          <w:color w:val="0070C0"/>
          <w:sz w:val="120"/>
        </w:rPr>
        <w:t>несовершеннолетних</w:t>
      </w:r>
      <w:r w:rsidR="00A51A84">
        <w:rPr>
          <w:b/>
          <w:color w:val="0070C0"/>
          <w:sz w:val="120"/>
        </w:rPr>
        <w:t xml:space="preserve"> иностранных </w:t>
      </w:r>
    </w:p>
    <w:p w:rsidR="00786DC0" w:rsidRDefault="00786DC0">
      <w:pPr>
        <w:sectPr w:rsidR="00786DC0">
          <w:headerReference w:type="default" r:id="rId12"/>
          <w:pgSz w:w="28800" w:h="16200" w:orient="landscape"/>
          <w:pgMar w:top="341" w:right="4503" w:bottom="519" w:left="1404" w:header="720" w:footer="720" w:gutter="0"/>
          <w:cols w:space="720"/>
          <w:titlePg/>
        </w:sectPr>
      </w:pPr>
    </w:p>
    <w:p w:rsidR="00786DC0" w:rsidRDefault="00A51A84">
      <w:pPr>
        <w:spacing w:after="61" w:line="248" w:lineRule="auto"/>
        <w:ind w:left="-5" w:right="3834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F2C94A" wp14:editId="0520E7B7">
                <wp:simplePos x="0" y="0"/>
                <wp:positionH relativeFrom="column">
                  <wp:posOffset>252070</wp:posOffset>
                </wp:positionH>
                <wp:positionV relativeFrom="paragraph">
                  <wp:posOffset>425428</wp:posOffset>
                </wp:positionV>
                <wp:extent cx="5940552" cy="47244"/>
                <wp:effectExtent l="0" t="0" r="0" b="0"/>
                <wp:wrapNone/>
                <wp:docPr id="2159" name="Group 2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47244"/>
                          <a:chOff x="0" y="0"/>
                          <a:chExt cx="5940552" cy="47244"/>
                        </a:xfrm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594055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2" h="47244">
                                <a:moveTo>
                                  <a:pt x="23813" y="0"/>
                                </a:moveTo>
                                <a:lnTo>
                                  <a:pt x="5916676" y="0"/>
                                </a:lnTo>
                                <a:cubicBezTo>
                                  <a:pt x="5923026" y="0"/>
                                  <a:pt x="5929122" y="2540"/>
                                  <a:pt x="5933568" y="6858"/>
                                </a:cubicBezTo>
                                <a:cubicBezTo>
                                  <a:pt x="5938012" y="11303"/>
                                  <a:pt x="5940552" y="17399"/>
                                  <a:pt x="5940552" y="23622"/>
                                </a:cubicBezTo>
                                <a:cubicBezTo>
                                  <a:pt x="5940552" y="29845"/>
                                  <a:pt x="5938012" y="35941"/>
                                  <a:pt x="5933568" y="40386"/>
                                </a:cubicBezTo>
                                <a:cubicBezTo>
                                  <a:pt x="5929122" y="44704"/>
                                  <a:pt x="5923026" y="47244"/>
                                  <a:pt x="5916676" y="47244"/>
                                </a:cubicBezTo>
                                <a:lnTo>
                                  <a:pt x="23813" y="47244"/>
                                </a:lnTo>
                                <a:cubicBezTo>
                                  <a:pt x="17501" y="47244"/>
                                  <a:pt x="11443" y="44704"/>
                                  <a:pt x="6972" y="40386"/>
                                </a:cubicBezTo>
                                <a:cubicBezTo>
                                  <a:pt x="2515" y="35941"/>
                                  <a:pt x="0" y="29845"/>
                                  <a:pt x="0" y="23622"/>
                                </a:cubicBezTo>
                                <a:cubicBezTo>
                                  <a:pt x="0" y="17399"/>
                                  <a:pt x="2515" y="11303"/>
                                  <a:pt x="6972" y="6858"/>
                                </a:cubicBezTo>
                                <a:cubicBezTo>
                                  <a:pt x="11443" y="2540"/>
                                  <a:pt x="17501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CB7">
                              <a:alpha val="588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39212" id="Group 2159" o:spid="_x0000_s1026" style="position:absolute;margin-left:19.85pt;margin-top:33.5pt;width:467.75pt;height:3.7pt;z-index:251660288" coordsize="59405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">
                <v:shape id="Shape 206" o:spid="_x0000_s1027" style="position:absolute;width:59405;height:472;visibility:visible;mso-wrap-style:square;v-text-anchor:top" coordsize="5940552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" path="m23813,l5916676,v6350,,12446,2540,16892,6858c5938012,11303,5940552,17399,5940552,23622v,6223,-2540,12319,-6984,16764c5929122,44704,5923026,47244,5916676,47244r-5892863,c17501,47244,11443,44704,6972,40386,2515,35941,,29845,,23622,,17399,2515,11303,6972,6858,11443,2540,17501,,23813,xe" fillcolor="#006cb7" stroked="f" strokeweight="0">
                  <v:fill opacity="3855f"/>
                  <v:stroke miterlimit="83231f" joinstyle="miter"/>
                  <v:path arrowok="t" textboxrect="0,0,5940552,47244"/>
                </v:shape>
              </v:group>
            </w:pict>
          </mc:Fallback>
        </mc:AlternateContent>
      </w:r>
      <w:r>
        <w:rPr>
          <w:b/>
          <w:color w:val="0070C0"/>
          <w:sz w:val="120"/>
        </w:rPr>
        <w:t>граждан</w:t>
      </w:r>
    </w:p>
    <w:p w:rsidR="00786DC0" w:rsidRDefault="00A51A84">
      <w:pPr>
        <w:spacing w:after="934" w:line="236" w:lineRule="auto"/>
        <w:ind w:left="152" w:right="3852" w:hanging="10"/>
      </w:pPr>
      <w:r>
        <w:rPr>
          <w:color w:val="0070C0"/>
          <w:sz w:val="64"/>
        </w:rPr>
        <w:t>несовершеннолетние иностранные граждане</w:t>
      </w:r>
    </w:p>
    <w:p w:rsidR="00786DC0" w:rsidRDefault="00A51A84">
      <w:pPr>
        <w:spacing w:after="114" w:line="238" w:lineRule="auto"/>
        <w:ind w:left="535" w:hanging="550"/>
      </w:pPr>
      <w:r>
        <w:rPr>
          <w:sz w:val="48"/>
        </w:rPr>
        <w:t xml:space="preserve">- </w:t>
      </w:r>
      <w:r>
        <w:rPr>
          <w:i/>
          <w:sz w:val="48"/>
        </w:rPr>
        <w:t>лицо, не достигшее возраста 18 лет, не являющееся гражданином Российской Федерации, имеющее доказательства наличия гражданства (подданства) иностранного государства)</w:t>
      </w:r>
      <w:r>
        <w:rPr>
          <w:sz w:val="48"/>
        </w:rPr>
        <w:t>;</w:t>
      </w:r>
    </w:p>
    <w:p w:rsidR="00786DC0" w:rsidRDefault="00A51A84">
      <w:pPr>
        <w:pStyle w:val="1"/>
        <w:ind w:left="175" w:right="3856"/>
      </w:pPr>
      <w:r>
        <w:lastRenderedPageBreak/>
        <w:t xml:space="preserve">несовершеннолетние граждане, имеющие миграционную историю </w:t>
      </w:r>
    </w:p>
    <w:p w:rsidR="00786DC0" w:rsidRDefault="00A51A84">
      <w:pPr>
        <w:spacing w:after="114" w:line="238" w:lineRule="auto"/>
        <w:ind w:left="535" w:hanging="550"/>
      </w:pPr>
      <w:r>
        <w:rPr>
          <w:sz w:val="48"/>
        </w:rPr>
        <w:t xml:space="preserve">- </w:t>
      </w:r>
      <w:r>
        <w:rPr>
          <w:i/>
          <w:sz w:val="48"/>
        </w:rPr>
        <w:t>несовершеннолетний иностран</w:t>
      </w:r>
      <w:r>
        <w:rPr>
          <w:i/>
          <w:sz w:val="48"/>
        </w:rPr>
        <w:t xml:space="preserve">ный граждан, имеющий миграционную историю – это лицо, не достигшее 18 летнего возраста, имеющее российское гражданство, которое слабо владеет или не владеет русским языком и имеет хотя бы одного из родителей, родившегося за пределами Российской Федерации </w:t>
      </w:r>
    </w:p>
    <w:p w:rsidR="00786DC0" w:rsidRDefault="00786DC0">
      <w:pPr>
        <w:sectPr w:rsidR="00786DC0">
          <w:type w:val="continuous"/>
          <w:pgSz w:w="28800" w:h="16200" w:orient="landscape"/>
          <w:pgMar w:top="1440" w:right="874" w:bottom="1440" w:left="1523" w:header="720" w:footer="720" w:gutter="0"/>
          <w:cols w:num="2" w:space="720" w:equalWidth="0">
            <w:col w:w="11916" w:space="1746"/>
            <w:col w:w="12741"/>
          </w:cols>
        </w:sectPr>
      </w:pPr>
    </w:p>
    <w:p w:rsidR="00786DC0" w:rsidRDefault="00A51A84">
      <w:pPr>
        <w:pStyle w:val="1"/>
        <w:spacing w:after="628"/>
        <w:ind w:left="175" w:right="3856"/>
      </w:pPr>
      <w:r>
        <w:lastRenderedPageBreak/>
        <w:t>несовершеннолетние без гражданства</w:t>
      </w:r>
    </w:p>
    <w:p w:rsidR="00786DC0" w:rsidRDefault="00A51A84">
      <w:pPr>
        <w:spacing w:after="114" w:line="238" w:lineRule="auto"/>
        <w:ind w:left="535" w:hanging="550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-914399</wp:posOffset>
            </wp:positionH>
            <wp:positionV relativeFrom="paragraph">
              <wp:posOffset>-1837943</wp:posOffset>
            </wp:positionV>
            <wp:extent cx="4383025" cy="2301241"/>
            <wp:effectExtent l="0" t="0" r="0" b="0"/>
            <wp:wrapNone/>
            <wp:docPr id="2713" name="Picture 2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" name="Picture 27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3025" cy="2301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-</w:t>
      </w:r>
      <w:r>
        <w:rPr>
          <w:sz w:val="48"/>
        </w:rPr>
        <w:tab/>
      </w:r>
      <w:r>
        <w:rPr>
          <w:i/>
          <w:sz w:val="48"/>
        </w:rPr>
        <w:t>лицо, не достигшее 18 лет, не являющееся гражданином Российской Федерации и не имеющее доказательства наличия гражданства (подданства) иностранного государства</w:t>
      </w:r>
    </w:p>
    <w:p w:rsidR="00786DC0" w:rsidRDefault="00A51A84">
      <w:pPr>
        <w:pStyle w:val="1"/>
        <w:spacing w:after="376"/>
        <w:ind w:left="193" w:right="347" w:firstLine="0"/>
        <w:jc w:val="both"/>
      </w:pPr>
      <w:r>
        <w:lastRenderedPageBreak/>
        <w:t>несовершеннолетние иностранны</w:t>
      </w:r>
      <w:r>
        <w:t>е граждане, имеющие два и более гражданства</w:t>
      </w:r>
    </w:p>
    <w:p w:rsidR="00786DC0" w:rsidRDefault="00A51A84">
      <w:pPr>
        <w:spacing w:after="0" w:line="269" w:lineRule="auto"/>
        <w:ind w:left="564" w:hanging="564"/>
        <w:jc w:val="both"/>
      </w:pPr>
      <w:r>
        <w:rPr>
          <w:i/>
          <w:sz w:val="48"/>
        </w:rPr>
        <w:t>- гражданин Российской Федерации, не достигший возраста 18 лет, имеющий одно или более гражданство (подданство) иностранного государства/государств</w:t>
      </w:r>
    </w:p>
    <w:p w:rsidR="00786DC0" w:rsidRDefault="00786DC0">
      <w:pPr>
        <w:sectPr w:rsidR="00786DC0">
          <w:type w:val="continuous"/>
          <w:pgSz w:w="28800" w:h="16200" w:orient="landscape"/>
          <w:pgMar w:top="1440" w:right="1009" w:bottom="1440" w:left="1440" w:header="720" w:footer="720" w:gutter="0"/>
          <w:cols w:num="2" w:space="1014"/>
        </w:sectPr>
      </w:pPr>
    </w:p>
    <w:p w:rsidR="00786DC0" w:rsidRDefault="00A51A84">
      <w:pPr>
        <w:spacing w:after="411"/>
      </w:pPr>
      <w:r>
        <w:rPr>
          <w:color w:val="0070C0"/>
          <w:sz w:val="120"/>
        </w:rPr>
        <w:lastRenderedPageBreak/>
        <w:t xml:space="preserve">Трудности </w:t>
      </w:r>
      <w:r>
        <w:rPr>
          <w:b/>
          <w:color w:val="0070C0"/>
          <w:sz w:val="120"/>
        </w:rPr>
        <w:t>в обучении:</w:t>
      </w:r>
    </w:p>
    <w:p w:rsidR="00786DC0" w:rsidRDefault="00A51A84">
      <w:pPr>
        <w:numPr>
          <w:ilvl w:val="0"/>
          <w:numId w:val="1"/>
        </w:numPr>
        <w:spacing w:before="1555" w:after="256" w:line="241" w:lineRule="auto"/>
        <w:ind w:right="-14" w:hanging="70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8463661</wp:posOffset>
                </wp:positionH>
                <wp:positionV relativeFrom="paragraph">
                  <wp:posOffset>-1139507</wp:posOffset>
                </wp:positionV>
                <wp:extent cx="8393304" cy="7927848"/>
                <wp:effectExtent l="0" t="0" r="0" b="0"/>
                <wp:wrapSquare wrapText="bothSides"/>
                <wp:docPr id="2474" name="Group 2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3304" cy="7927848"/>
                          <a:chOff x="0" y="0"/>
                          <a:chExt cx="8393304" cy="7927848"/>
                        </a:xfrm>
                      </wpg:grpSpPr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5455" y="0"/>
                            <a:ext cx="7927849" cy="7927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Rectangle 231"/>
                        <wps:cNvSpPr/>
                        <wps:spPr>
                          <a:xfrm>
                            <a:off x="2542033" y="1139508"/>
                            <a:ext cx="2383931" cy="572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7"/>
                                  <w:sz w:val="64"/>
                                </w:rPr>
                                <w:t>русским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5370957" y="1139508"/>
                            <a:ext cx="2355249" cy="572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8"/>
                                  <w:sz w:val="64"/>
                                </w:rPr>
                                <w:t>языком,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95656" y="1627188"/>
                            <a:ext cx="2837447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4"/>
                                  <w:sz w:val="64"/>
                                </w:rPr>
                                <w:t>освоению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3363849" y="1627188"/>
                            <a:ext cx="5026550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6"/>
                                  <w:sz w:val="64"/>
                                </w:rPr>
                                <w:t>образовательной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0" y="2755201"/>
                            <a:ext cx="2281647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9"/>
                                  <w:sz w:val="64"/>
                                </w:rPr>
                                <w:t>знаний,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074164" y="2755201"/>
                            <a:ext cx="3509060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8"/>
                                  <w:sz w:val="64"/>
                                </w:rPr>
                                <w:t>полученных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5073777" y="2755201"/>
                            <a:ext cx="345818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35"/>
                                  <w:sz w:val="6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5694046" y="2755201"/>
                            <a:ext cx="1926088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5"/>
                                  <w:sz w:val="64"/>
                                </w:rPr>
                                <w:t>стране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77368" y="3882962"/>
                            <a:ext cx="3276350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9"/>
                                  <w:sz w:val="64"/>
                                </w:rPr>
                                <w:t>вызванные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3839337" y="3882962"/>
                            <a:ext cx="4390656" cy="57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color w:val="004D86"/>
                                  <w:w w:val="127"/>
                                  <w:sz w:val="64"/>
                                </w:rPr>
                                <w:t>переживанием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74" style="width:660.89pt;height:624.24pt;position:absolute;mso-position-horizontal-relative:text;mso-position-horizontal:absolute;margin-left:666.43pt;mso-position-vertical-relative:text;margin-top:-89.725pt;" coordsize="83933,79278">
                <v:shape id="Picture 222" style="position:absolute;width:79278;height:79278;left:4654;top:0;" filled="f">
                  <v:imagedata r:id="rId14"/>
                </v:shape>
                <v:rect id="Rectangle 231" style="position:absolute;width:23839;height:5726;left:25420;top:113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7"/>
                            <w:sz w:val="64"/>
                          </w:rPr>
                          <w:t xml:space="preserve">русским</w:t>
                        </w:r>
                      </w:p>
                    </w:txbxContent>
                  </v:textbox>
                </v:rect>
                <v:rect id="Rectangle 232" style="position:absolute;width:23552;height:5726;left:53709;top:113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8"/>
                            <w:sz w:val="64"/>
                          </w:rPr>
                          <w:t xml:space="preserve">языком,</w:t>
                        </w:r>
                      </w:p>
                    </w:txbxContent>
                  </v:textbox>
                </v:rect>
                <v:rect id="Rectangle 235" style="position:absolute;width:28374;height:5726;left:2956;top:16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4"/>
                            <w:sz w:val="64"/>
                          </w:rPr>
                          <w:t xml:space="preserve">освоению</w:t>
                        </w:r>
                      </w:p>
                    </w:txbxContent>
                  </v:textbox>
                </v:rect>
                <v:rect id="Rectangle 236" style="position:absolute;width:50265;height:5726;left:33638;top:16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6"/>
                            <w:sz w:val="64"/>
                          </w:rPr>
                          <w:t xml:space="preserve">образовательной</w:t>
                        </w:r>
                      </w:p>
                    </w:txbxContent>
                  </v:textbox>
                </v:rect>
                <v:rect id="Rectangle 245" style="position:absolute;width:22816;height:5726;left:0;top:27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9"/>
                            <w:sz w:val="64"/>
                          </w:rPr>
                          <w:t xml:space="preserve">знаний,</w:t>
                        </w:r>
                      </w:p>
                    </w:txbxContent>
                  </v:textbox>
                </v:rect>
                <v:rect id="Rectangle 246" style="position:absolute;width:35090;height:5726;left:20741;top:27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8"/>
                            <w:sz w:val="64"/>
                          </w:rPr>
                          <w:t xml:space="preserve">полученных</w:t>
                        </w:r>
                      </w:p>
                    </w:txbxContent>
                  </v:textbox>
                </v:rect>
                <v:rect id="Rectangle 247" style="position:absolute;width:3458;height:5726;left:50737;top:27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35"/>
                            <w:sz w:val="6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248" style="position:absolute;width:19260;height:5726;left:56940;top:27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5"/>
                            <w:sz w:val="64"/>
                          </w:rPr>
                          <w:t xml:space="preserve">стране</w:t>
                        </w:r>
                      </w:p>
                    </w:txbxContent>
                  </v:textbox>
                </v:rect>
                <v:rect id="Rectangle 257" style="position:absolute;width:32763;height:5726;left:2773;top:38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9"/>
                            <w:sz w:val="64"/>
                          </w:rPr>
                          <w:t xml:space="preserve">вызванные</w:t>
                        </w:r>
                      </w:p>
                    </w:txbxContent>
                  </v:textbox>
                </v:rect>
                <v:rect id="Rectangle 258" style="position:absolute;width:43906;height:5726;left:38393;top:38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d86"/>
                            <w:w w:val="127"/>
                            <w:sz w:val="64"/>
                          </w:rPr>
                          <w:t xml:space="preserve">переживанием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-1034351</wp:posOffset>
                </wp:positionV>
                <wp:extent cx="5940552" cy="47244"/>
                <wp:effectExtent l="0" t="0" r="0" b="0"/>
                <wp:wrapSquare wrapText="bothSides"/>
                <wp:docPr id="2475" name="Group 2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47244"/>
                          <a:chOff x="0" y="0"/>
                          <a:chExt cx="5940552" cy="47244"/>
                        </a:xfrm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0"/>
                            <a:ext cx="594055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2" h="47244">
                                <a:moveTo>
                                  <a:pt x="23876" y="0"/>
                                </a:moveTo>
                                <a:lnTo>
                                  <a:pt x="5916676" y="0"/>
                                </a:lnTo>
                                <a:cubicBezTo>
                                  <a:pt x="5923026" y="0"/>
                                  <a:pt x="5929122" y="2540"/>
                                  <a:pt x="5933567" y="6858"/>
                                </a:cubicBezTo>
                                <a:cubicBezTo>
                                  <a:pt x="5938012" y="11303"/>
                                  <a:pt x="5940552" y="17399"/>
                                  <a:pt x="5940552" y="23622"/>
                                </a:cubicBezTo>
                                <a:cubicBezTo>
                                  <a:pt x="5940552" y="29845"/>
                                  <a:pt x="5938012" y="35941"/>
                                  <a:pt x="5933567" y="40386"/>
                                </a:cubicBezTo>
                                <a:cubicBezTo>
                                  <a:pt x="5929122" y="44704"/>
                                  <a:pt x="5923026" y="47244"/>
                                  <a:pt x="5916676" y="47244"/>
                                </a:cubicBezTo>
                                <a:lnTo>
                                  <a:pt x="23876" y="47244"/>
                                </a:lnTo>
                                <a:cubicBezTo>
                                  <a:pt x="17526" y="47244"/>
                                  <a:pt x="11430" y="44704"/>
                                  <a:pt x="6985" y="40386"/>
                                </a:cubicBezTo>
                                <a:cubicBezTo>
                                  <a:pt x="2540" y="35941"/>
                                  <a:pt x="0" y="29845"/>
                                  <a:pt x="0" y="23622"/>
                                </a:cubicBezTo>
                                <a:cubicBezTo>
                                  <a:pt x="0" y="17399"/>
                                  <a:pt x="2540" y="11303"/>
                                  <a:pt x="6985" y="6858"/>
                                </a:cubicBezTo>
                                <a:cubicBezTo>
                                  <a:pt x="11430" y="2540"/>
                                  <a:pt x="17526" y="0"/>
                                  <a:pt x="238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CB7">
                              <a:alpha val="588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75" style="width:467.76pt;height:3.72003pt;position:absolute;mso-position-horizontal-relative:text;mso-position-horizontal:absolute;margin-left:24.6pt;mso-position-vertical-relative:text;margin-top:-81.4451pt;" coordsize="59405,472">
                <v:shape id="Shape 226" style="position:absolute;width:59405;height:472;left:0;top:0;" coordsize="5940552,47244" path="m23876,0l5916676,0c5923026,0,5929122,2540,5933567,6858c5938012,11303,5940552,17399,5940552,23622c5940552,29845,5938012,35941,5933567,40386c5929122,44704,5923026,47244,5916676,47244l23876,47244c17526,47244,11430,44704,6985,40386c2540,35941,0,29845,0,23622c0,17399,2540,11303,6985,6858c11430,2540,17526,0,23876,0x">
                  <v:stroke weight="0pt" endcap="flat" joinstyle="miter" miterlimit="10" on="false" color="#000000" opacity="0"/>
                  <v:fill on="true" color="#006cb7" opacity="0.0588235"/>
                </v:shape>
                <w10:wrap type="square"/>
              </v:group>
            </w:pict>
          </mc:Fallback>
        </mc:AlternateContent>
      </w:r>
      <w:r>
        <w:rPr>
          <w:color w:val="004D86"/>
          <w:sz w:val="64"/>
        </w:rPr>
        <w:t>недостаточный уровень владения препятствующий успешному программы и социализации</w:t>
      </w:r>
      <w:r>
        <w:rPr>
          <w:b/>
          <w:color w:val="004D86"/>
          <w:sz w:val="64"/>
        </w:rPr>
        <w:t>;</w:t>
      </w:r>
    </w:p>
    <w:p w:rsidR="00786DC0" w:rsidRDefault="00A51A84">
      <w:pPr>
        <w:numPr>
          <w:ilvl w:val="0"/>
          <w:numId w:val="1"/>
        </w:numPr>
        <w:spacing w:after="256" w:line="241" w:lineRule="auto"/>
        <w:ind w:right="-14" w:hanging="708"/>
        <w:jc w:val="both"/>
      </w:pPr>
      <w:r>
        <w:rPr>
          <w:color w:val="004D86"/>
          <w:sz w:val="64"/>
        </w:rPr>
        <w:t>несоответствие между уровнем исхода и образовательными стандартами</w:t>
      </w:r>
      <w:r>
        <w:rPr>
          <w:b/>
          <w:color w:val="004D86"/>
          <w:sz w:val="64"/>
        </w:rPr>
        <w:t>;</w:t>
      </w:r>
    </w:p>
    <w:p w:rsidR="00786DC0" w:rsidRDefault="00A51A84">
      <w:pPr>
        <w:numPr>
          <w:ilvl w:val="0"/>
          <w:numId w:val="1"/>
        </w:numPr>
        <w:spacing w:after="256" w:line="241" w:lineRule="auto"/>
        <w:ind w:right="-14" w:hanging="708"/>
        <w:jc w:val="both"/>
      </w:pPr>
      <w:r>
        <w:rPr>
          <w:color w:val="004D86"/>
          <w:sz w:val="64"/>
        </w:rPr>
        <w:t>эмоциональные трудности, миграционного стресса</w:t>
      </w:r>
      <w:r>
        <w:rPr>
          <w:b/>
          <w:color w:val="004D86"/>
          <w:sz w:val="64"/>
        </w:rPr>
        <w:t>;</w:t>
      </w:r>
    </w:p>
    <w:p w:rsidR="00786DC0" w:rsidRDefault="00A51A84">
      <w:pPr>
        <w:numPr>
          <w:ilvl w:val="0"/>
          <w:numId w:val="1"/>
        </w:numPr>
        <w:spacing w:after="256" w:line="241" w:lineRule="auto"/>
        <w:ind w:right="-14" w:hanging="708"/>
        <w:jc w:val="both"/>
      </w:pPr>
      <w:r>
        <w:rPr>
          <w:color w:val="004D86"/>
          <w:sz w:val="64"/>
        </w:rPr>
        <w:t>отсутствие или нехватка социальных навыков, соответствующих возрасту</w:t>
      </w:r>
      <w:r>
        <w:rPr>
          <w:b/>
          <w:color w:val="004D86"/>
          <w:sz w:val="64"/>
        </w:rPr>
        <w:t>;</w:t>
      </w:r>
    </w:p>
    <w:p w:rsidR="00786DC0" w:rsidRDefault="00A51A84">
      <w:pPr>
        <w:numPr>
          <w:ilvl w:val="0"/>
          <w:numId w:val="1"/>
        </w:numPr>
        <w:spacing w:after="256" w:line="241" w:lineRule="auto"/>
        <w:ind w:right="-14" w:hanging="708"/>
        <w:jc w:val="both"/>
      </w:pPr>
      <w:r>
        <w:rPr>
          <w:color w:val="004D86"/>
          <w:sz w:val="64"/>
        </w:rPr>
        <w:t>слабая ориентация на нормы и правила культуры принимающей страны и региона</w:t>
      </w:r>
      <w:r>
        <w:rPr>
          <w:b/>
          <w:color w:val="004D86"/>
          <w:sz w:val="64"/>
        </w:rPr>
        <w:t>.</w:t>
      </w:r>
    </w:p>
    <w:p w:rsidR="00786DC0" w:rsidRDefault="00786DC0">
      <w:pPr>
        <w:sectPr w:rsidR="00786DC0">
          <w:type w:val="continuous"/>
          <w:pgSz w:w="28800" w:h="16200" w:orient="landscape"/>
          <w:pgMar w:top="1440" w:right="2540" w:bottom="1440" w:left="1680" w:header="720" w:footer="720" w:gutter="0"/>
          <w:cols w:space="720"/>
        </w:sectPr>
      </w:pPr>
    </w:p>
    <w:p w:rsidR="00786DC0" w:rsidRDefault="00A51A84">
      <w:pPr>
        <w:spacing w:after="0" w:line="236" w:lineRule="auto"/>
        <w:ind w:left="-5" w:right="-15" w:hanging="10"/>
      </w:pPr>
      <w:r>
        <w:rPr>
          <w:color w:val="0070C0"/>
          <w:sz w:val="64"/>
        </w:rPr>
        <w:lastRenderedPageBreak/>
        <w:t xml:space="preserve">Сопровождение несовершеннолетних иностранных граждан (создание дружелюбной образовательной среды) </w:t>
      </w:r>
    </w:p>
    <w:p w:rsidR="00786DC0" w:rsidRDefault="00A51A84">
      <w:pPr>
        <w:spacing w:after="0"/>
        <w:ind w:left="-1357" w:right="-5175"/>
      </w:pPr>
      <w:r>
        <w:rPr>
          <w:noProof/>
        </w:rPr>
        <mc:AlternateContent>
          <mc:Choice Requires="wpg">
            <w:drawing>
              <wp:inline distT="0" distB="0" distL="0" distR="0">
                <wp:extent cx="17314164" cy="7927848"/>
                <wp:effectExtent l="0" t="0" r="0" b="0"/>
                <wp:docPr id="2284" name="Group 2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14164" cy="7927848"/>
                          <a:chOff x="0" y="0"/>
                          <a:chExt cx="17314164" cy="7927848"/>
                        </a:xfrm>
                      </wpg:grpSpPr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386316" y="0"/>
                            <a:ext cx="7927849" cy="7927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Shape 294"/>
                        <wps:cNvSpPr/>
                        <wps:spPr>
                          <a:xfrm>
                            <a:off x="769620" y="105156"/>
                            <a:ext cx="594055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2" h="47244">
                                <a:moveTo>
                                  <a:pt x="23876" y="0"/>
                                </a:moveTo>
                                <a:lnTo>
                                  <a:pt x="5916676" y="0"/>
                                </a:lnTo>
                                <a:cubicBezTo>
                                  <a:pt x="5923026" y="0"/>
                                  <a:pt x="5929122" y="2540"/>
                                  <a:pt x="5933567" y="6858"/>
                                </a:cubicBezTo>
                                <a:cubicBezTo>
                                  <a:pt x="5938012" y="11303"/>
                                  <a:pt x="5940552" y="17399"/>
                                  <a:pt x="5940552" y="23622"/>
                                </a:cubicBezTo>
                                <a:cubicBezTo>
                                  <a:pt x="5940552" y="29845"/>
                                  <a:pt x="5938012" y="35941"/>
                                  <a:pt x="5933567" y="40386"/>
                                </a:cubicBezTo>
                                <a:cubicBezTo>
                                  <a:pt x="5929122" y="44704"/>
                                  <a:pt x="5923026" y="47244"/>
                                  <a:pt x="5916676" y="47244"/>
                                </a:cubicBezTo>
                                <a:lnTo>
                                  <a:pt x="23876" y="47244"/>
                                </a:lnTo>
                                <a:cubicBezTo>
                                  <a:pt x="17526" y="47244"/>
                                  <a:pt x="11430" y="44704"/>
                                  <a:pt x="6985" y="40386"/>
                                </a:cubicBezTo>
                                <a:cubicBezTo>
                                  <a:pt x="2540" y="35941"/>
                                  <a:pt x="0" y="29845"/>
                                  <a:pt x="0" y="23622"/>
                                </a:cubicBezTo>
                                <a:cubicBezTo>
                                  <a:pt x="0" y="17399"/>
                                  <a:pt x="2540" y="11303"/>
                                  <a:pt x="6985" y="6858"/>
                                </a:cubicBezTo>
                                <a:cubicBezTo>
                                  <a:pt x="11430" y="2540"/>
                                  <a:pt x="17526" y="0"/>
                                  <a:pt x="238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CB7">
                              <a:alpha val="588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0"/>
                            <a:ext cx="17068800" cy="769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4" style="width:1363.32pt;height:624.24pt;mso-position-horizontal-relative:char;mso-position-vertical-relative:line" coordsize="173141,79278">
                <v:shape id="Picture 293" style="position:absolute;width:79278;height:79278;left:93863;top:0;" filled="f">
                  <v:imagedata r:id="rId14"/>
                </v:shape>
                <v:shape id="Shape 294" style="position:absolute;width:59405;height:472;left:7696;top:1051;" coordsize="5940552,47244" path="m23876,0l5916676,0c5923026,0,5929122,2540,5933567,6858c5938012,11303,5940552,17399,5940552,23622c5940552,29845,5938012,35941,5933567,40386c5929122,44704,5923026,47244,5916676,47244l23876,47244c17526,47244,11430,44704,6985,40386c2540,35941,0,29845,0,23622c0,17399,2540,11303,6985,6858c11430,2540,17526,0,23876,0x">
                  <v:stroke weight="0pt" endcap="flat" joinstyle="miter" miterlimit="10" on="false" color="#000000" opacity="0"/>
                  <v:fill on="true" color="#006cb7" opacity="0.0588235"/>
                </v:shape>
                <v:shape id="Picture 298" style="position:absolute;width:170688;height:76962;left:0;top:1219;" filled="f">
                  <v:imagedata r:id="rId18"/>
                </v:shape>
              </v:group>
            </w:pict>
          </mc:Fallback>
        </mc:AlternateContent>
      </w:r>
    </w:p>
    <w:p w:rsidR="00786DC0" w:rsidRDefault="00A51A84" w:rsidP="00AE4B59">
      <w:pPr>
        <w:spacing w:after="0"/>
        <w:ind w:right="2305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1241109</wp:posOffset>
                </wp:positionV>
                <wp:extent cx="17907000" cy="9045890"/>
                <wp:effectExtent l="0" t="0" r="0" b="0"/>
                <wp:wrapTopAndBottom/>
                <wp:docPr id="2137" name="Group 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0" cy="9045890"/>
                          <a:chOff x="0" y="0"/>
                          <a:chExt cx="17907000" cy="9045890"/>
                        </a:xfrm>
                      </wpg:grpSpPr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14916" y="656272"/>
                            <a:ext cx="7927849" cy="7927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4" name="Picture 27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018792" y="2933635"/>
                            <a:ext cx="4389121" cy="5693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Shape 312"/>
                        <wps:cNvSpPr/>
                        <wps:spPr>
                          <a:xfrm>
                            <a:off x="998220" y="761427"/>
                            <a:ext cx="594055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2" h="47244">
                                <a:moveTo>
                                  <a:pt x="23876" y="0"/>
                                </a:moveTo>
                                <a:lnTo>
                                  <a:pt x="5916676" y="0"/>
                                </a:lnTo>
                                <a:cubicBezTo>
                                  <a:pt x="5923026" y="0"/>
                                  <a:pt x="5929122" y="2540"/>
                                  <a:pt x="5933567" y="6858"/>
                                </a:cubicBezTo>
                                <a:cubicBezTo>
                                  <a:pt x="5938012" y="11303"/>
                                  <a:pt x="5940552" y="17399"/>
                                  <a:pt x="5940552" y="23622"/>
                                </a:cubicBezTo>
                                <a:cubicBezTo>
                                  <a:pt x="5940552" y="29845"/>
                                  <a:pt x="5938012" y="35941"/>
                                  <a:pt x="5933567" y="40386"/>
                                </a:cubicBezTo>
                                <a:cubicBezTo>
                                  <a:pt x="5929122" y="44704"/>
                                  <a:pt x="5923026" y="47244"/>
                                  <a:pt x="5916676" y="47244"/>
                                </a:cubicBezTo>
                                <a:lnTo>
                                  <a:pt x="23876" y="47244"/>
                                </a:lnTo>
                                <a:cubicBezTo>
                                  <a:pt x="17526" y="47244"/>
                                  <a:pt x="11430" y="44704"/>
                                  <a:pt x="6985" y="40386"/>
                                </a:cubicBezTo>
                                <a:cubicBezTo>
                                  <a:pt x="2540" y="35941"/>
                                  <a:pt x="0" y="29845"/>
                                  <a:pt x="0" y="23622"/>
                                </a:cubicBezTo>
                                <a:cubicBezTo>
                                  <a:pt x="0" y="17399"/>
                                  <a:pt x="2540" y="11303"/>
                                  <a:pt x="6985" y="6858"/>
                                </a:cubicBezTo>
                                <a:cubicBezTo>
                                  <a:pt x="11430" y="2540"/>
                                  <a:pt x="17526" y="0"/>
                                  <a:pt x="238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CB7">
                              <a:alpha val="588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6392"/>
                            <a:ext cx="3461004" cy="4905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4778691"/>
                            <a:ext cx="2980944" cy="426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0930128" y="244791"/>
                            <a:ext cx="5922264" cy="389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3521392"/>
                            <a:ext cx="6178296" cy="399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1582400" y="4760402"/>
                            <a:ext cx="6324600" cy="4285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Rectangle 323"/>
                        <wps:cNvSpPr/>
                        <wps:spPr>
                          <a:xfrm>
                            <a:off x="929640" y="0"/>
                            <a:ext cx="9498774" cy="714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6DC0" w:rsidRDefault="00A51A84">
                              <w:r>
                                <w:rPr>
                                  <w:b/>
                                  <w:color w:val="0070C0"/>
                                  <w:w w:val="127"/>
                                  <w:sz w:val="80"/>
                                </w:rPr>
                                <w:t>Методические</w:t>
                              </w:r>
                              <w:r>
                                <w:rPr>
                                  <w:b/>
                                  <w:color w:val="0070C0"/>
                                  <w:spacing w:val="32"/>
                                  <w:w w:val="127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0C0"/>
                                  <w:w w:val="127"/>
                                  <w:sz w:val="80"/>
                                </w:rPr>
                                <w:t>материалы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7" style="width:1410pt;height:712.275pt;position:absolute;mso-position-horizontal-relative:page;mso-position-horizontal:absolute;margin-left:30pt;mso-position-vertical-relative:page;margin-top:97.7251pt;" coordsize="179070,90458">
                <v:shape id="Picture 309" style="position:absolute;width:79278;height:79278;left:96149;top:6562;" filled="f">
                  <v:imagedata r:id="rId14"/>
                </v:shape>
                <v:shape id="Picture 2714" style="position:absolute;width:43891;height:56936;left:20187;top:29336;" filled="f">
                  <v:imagedata r:id="rId16"/>
                </v:shape>
                <v:shape id="Shape 312" style="position:absolute;width:59405;height:472;left:9982;top:7614;" coordsize="5940552,47244" path="m23876,0l5916676,0c5923026,0,5929122,2540,5933567,6858c5938012,11303,5940552,17399,5940552,23622c5940552,29845,5938012,35941,5933567,40386c5929122,44704,5923026,47244,5916676,47244l23876,47244c17526,47244,11430,44704,6985,40386c2540,35941,0,29845,0,23622c0,17399,2540,11303,6985,6858c11430,2540,17526,0,23876,0x">
                  <v:stroke weight="0pt" endcap="flat" joinstyle="miter" miterlimit="10" on="false" color="#000000" opacity="0"/>
                  <v:fill on="true" color="#006cb7" opacity="0.0588235"/>
                </v:shape>
                <v:shape id="Picture 314" style="position:absolute;width:34610;height:49057;left:0;top:16163;" filled="f">
                  <v:imagedata r:id="rId24"/>
                </v:shape>
                <v:shape id="Picture 316" style="position:absolute;width:29809;height:42672;left:25146;top:47786;" filled="f">
                  <v:imagedata r:id="rId25"/>
                </v:shape>
                <v:shape id="Picture 318" style="position:absolute;width:59222;height:38953;left:109301;top:2447;" filled="f">
                  <v:imagedata r:id="rId26"/>
                </v:shape>
                <v:shape id="Picture 320" style="position:absolute;width:61782;height:39913;left:67818;top:35213;" filled="f">
                  <v:imagedata r:id="rId27"/>
                </v:shape>
                <v:shape id="Picture 322" style="position:absolute;width:63246;height:42854;left:115824;top:47604;" filled="f">
                  <v:imagedata r:id="rId28"/>
                </v:shape>
                <v:rect id="Rectangle 323" style="position:absolute;width:94987;height:7141;left:929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70c0"/>
                            <w:w w:val="127"/>
                            <w:sz w:val="80"/>
                          </w:rPr>
                          <w:t xml:space="preserve">Методические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0c0"/>
                            <w:spacing w:val="32"/>
                            <w:w w:val="127"/>
                            <w:sz w:val="8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0c0"/>
                            <w:w w:val="127"/>
                            <w:sz w:val="80"/>
                          </w:rPr>
                          <w:t xml:space="preserve">материалы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bookmarkStart w:id="0" w:name="_GoBack"/>
      <w:bookmarkEnd w:id="0"/>
    </w:p>
    <w:sectPr w:rsidR="00786DC0">
      <w:headerReference w:type="even" r:id="rId29"/>
      <w:headerReference w:type="default" r:id="rId30"/>
      <w:headerReference w:type="first" r:id="rId31"/>
      <w:pgSz w:w="28800" w:h="16200" w:orient="landscape"/>
      <w:pgMar w:top="1355" w:right="5748" w:bottom="727" w:left="23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A84" w:rsidRDefault="00A51A84">
      <w:pPr>
        <w:spacing w:after="0" w:line="240" w:lineRule="auto"/>
      </w:pPr>
      <w:r>
        <w:separator/>
      </w:r>
    </w:p>
  </w:endnote>
  <w:endnote w:type="continuationSeparator" w:id="0">
    <w:p w:rsidR="00A51A84" w:rsidRDefault="00A5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A84" w:rsidRDefault="00A51A84">
      <w:pPr>
        <w:spacing w:after="0" w:line="240" w:lineRule="auto"/>
      </w:pPr>
      <w:r>
        <w:separator/>
      </w:r>
    </w:p>
  </w:footnote>
  <w:footnote w:type="continuationSeparator" w:id="0">
    <w:p w:rsidR="00A51A84" w:rsidRDefault="00A51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DC0" w:rsidRDefault="00786DC0">
    <w:pPr>
      <w:spacing w:after="0"/>
      <w:ind w:left="22663" w:right="-367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DC0" w:rsidRDefault="00786DC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DC0" w:rsidRPr="00AE4B59" w:rsidRDefault="00786DC0" w:rsidP="00AE4B59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DC0" w:rsidRPr="00AE4B59" w:rsidRDefault="00786DC0" w:rsidP="00AE4B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D2EAB"/>
    <w:multiLevelType w:val="hybridMultilevel"/>
    <w:tmpl w:val="4A54FC32"/>
    <w:lvl w:ilvl="0" w:tplc="B2F2A28E">
      <w:start w:val="1"/>
      <w:numFmt w:val="bullet"/>
      <w:lvlText w:val="•"/>
      <w:lvlJc w:val="left"/>
      <w:pPr>
        <w:ind w:left="1077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B80ADA62">
      <w:start w:val="1"/>
      <w:numFmt w:val="bullet"/>
      <w:lvlText w:val="o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7C74E5EE">
      <w:start w:val="1"/>
      <w:numFmt w:val="bullet"/>
      <w:lvlText w:val="▪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8A5A0C92">
      <w:start w:val="1"/>
      <w:numFmt w:val="bullet"/>
      <w:lvlText w:val="•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8F8A04C2">
      <w:start w:val="1"/>
      <w:numFmt w:val="bullet"/>
      <w:lvlText w:val="o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F3DE2136">
      <w:start w:val="1"/>
      <w:numFmt w:val="bullet"/>
      <w:lvlText w:val="▪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6EE49FFA">
      <w:start w:val="1"/>
      <w:numFmt w:val="bullet"/>
      <w:lvlText w:val="•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B1FEDBE4">
      <w:start w:val="1"/>
      <w:numFmt w:val="bullet"/>
      <w:lvlText w:val="o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4EFEBBE4">
      <w:start w:val="1"/>
      <w:numFmt w:val="bullet"/>
      <w:lvlText w:val="▪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4D86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C0"/>
    <w:rsid w:val="00786DC0"/>
    <w:rsid w:val="00A51A84"/>
    <w:rsid w:val="00A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AFDC4"/>
  <w15:docId w15:val="{4FC670ED-B699-41AB-BC02-AF0309CB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75" w:line="236" w:lineRule="auto"/>
      <w:ind w:left="250" w:right="1437" w:hanging="10"/>
      <w:outlineLvl w:val="0"/>
    </w:pPr>
    <w:rPr>
      <w:rFonts w:ascii="Calibri" w:eastAsia="Calibri" w:hAnsi="Calibri" w:cs="Calibri"/>
      <w:b/>
      <w:color w:val="0070C0"/>
      <w:sz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70C0"/>
      <w:sz w:val="64"/>
    </w:rPr>
  </w:style>
  <w:style w:type="paragraph" w:styleId="a3">
    <w:name w:val="footer"/>
    <w:basedOn w:val="a"/>
    <w:link w:val="a4"/>
    <w:uiPriority w:val="99"/>
    <w:unhideWhenUsed/>
    <w:rsid w:val="00AE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E4B59"/>
    <w:rPr>
      <w:rFonts w:ascii="Calibri" w:eastAsia="Calibri" w:hAnsi="Calibri" w:cs="Calibri"/>
      <w:color w:val="000000"/>
    </w:rPr>
  </w:style>
  <w:style w:type="paragraph" w:styleId="a5">
    <w:name w:val="header"/>
    <w:basedOn w:val="a"/>
    <w:link w:val="a6"/>
    <w:uiPriority w:val="99"/>
    <w:unhideWhenUsed/>
    <w:rsid w:val="00AE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4B5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9.jpg"/><Relationship Id="rId26" Type="http://schemas.openxmlformats.org/officeDocument/2006/relationships/image" Target="media/image120.jp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5" Type="http://schemas.openxmlformats.org/officeDocument/2006/relationships/image" Target="media/image110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openxmlformats.org/officeDocument/2006/relationships/image" Target="media/image10.jpg"/><Relationship Id="rId16" Type="http://schemas.openxmlformats.org/officeDocument/2006/relationships/image" Target="media/image17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00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3.jpg"/><Relationship Id="rId28" Type="http://schemas.openxmlformats.org/officeDocument/2006/relationships/image" Target="media/image14.jpg"/><Relationship Id="rId10" Type="http://schemas.openxmlformats.org/officeDocument/2006/relationships/image" Target="media/image4.jpeg"/><Relationship Id="rId19" Type="http://schemas.openxmlformats.org/officeDocument/2006/relationships/image" Target="media/image8.jp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2.jpg"/><Relationship Id="rId27" Type="http://schemas.openxmlformats.org/officeDocument/2006/relationships/image" Target="media/image130.jpg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АКК Презентация МГППУ</dc:title>
  <dc:subject/>
  <dc:creator>Койкова Ксения Сергеевна</dc:creator>
  <cp:keywords/>
  <cp:lastModifiedBy>STV</cp:lastModifiedBy>
  <cp:revision>2</cp:revision>
  <dcterms:created xsi:type="dcterms:W3CDTF">2023-10-20T11:59:00Z</dcterms:created>
  <dcterms:modified xsi:type="dcterms:W3CDTF">2023-10-20T11:59:00Z</dcterms:modified>
</cp:coreProperties>
</file>